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010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  <w:bookmarkStart w:id="1" w:name="_GoBack"/>
      <w:bookmarkEnd w:id="1"/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2022.01.15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F8F0F21"/>
    <w:rsid w:val="11835321"/>
    <w:rsid w:val="2517526F"/>
    <w:rsid w:val="2573155A"/>
    <w:rsid w:val="2EAE0BA6"/>
    <w:rsid w:val="2FCA0943"/>
    <w:rsid w:val="37E162B2"/>
    <w:rsid w:val="38901733"/>
    <w:rsid w:val="3AF2079B"/>
    <w:rsid w:val="4D10682A"/>
    <w:rsid w:val="4E9B4BBD"/>
    <w:rsid w:val="56A30F6F"/>
    <w:rsid w:val="5E4555BB"/>
    <w:rsid w:val="5FB67284"/>
    <w:rsid w:val="65E81E76"/>
    <w:rsid w:val="753F594A"/>
    <w:rsid w:val="76610660"/>
    <w:rsid w:val="78800D6D"/>
    <w:rsid w:val="7ADC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2022-01-15T03:34:15Z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C94A703C46D944B18F1BADB6DDB4262E</vt:lpwstr>
  </property>
</Properties>
</file>