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重庆潍鑫实业有限公司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1381-2021-Q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