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沧州忠海机械科技有限公司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河北省沧州市南皮县刘八里乡刘八里村村东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19931712575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19933711910@163.com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Q:激光切割机的生产加工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166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330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