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北京茂华富邦科技发展有限公司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0030-2020-Q-2022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133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2022-01-17T00:55:18Z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