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北京雅伦达机械设备有限公司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0648-2020-Q-2022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李京田</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2022.1.14</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F651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2022-01-12T11:31:48Z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