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0746-2020-Q-2022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嘉善金荣轴承有限公司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91330421327857938L</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嘉善金荣轴承有限公司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五金制品（滚针轴承、圆柱销）的生产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嘉善县干窑镇干窑大道388号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浙江省嘉兴市嘉善县惠民街道天山路33号3号楼</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嘉善金荣轴承有限公司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浙江省嘉兴市嘉善县惠民街道天山路33号3号楼</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