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中车广东轨道交通车辆有限公司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10982-2024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2023-M1MMS-1333809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赵燕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2025-N1MMS-1591382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13:00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07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