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161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2019-11-30T03:25:49Z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