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宁夏东方钽业股份有限公司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10971-2024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冷校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柳露露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2023-N1MMS-2274988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08:30至2025年07月30日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5200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