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南通通达矽钢冲压科技有限公司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1097-2022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■第3次监审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吴素平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2024-N1MMS-3222867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周庆明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2024-N1MMS-2052206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2025年10月27日 08:30至2025年10月27日 17:00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3232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