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成都声立德克技术有限公司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613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