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469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劲佳科技有限公司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10966-2024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2946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10966-2024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劲佳科技有限公司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朱俊武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2025年08月13日上午至2025年08月14日上午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2025年08月13日上午至2025年08月14日上午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5053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