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10964-2024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安徽联盟模具工业股份有限公司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9134050071395295XL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陶邦发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408860556@qq.com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18325596378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18325596378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471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