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安徽联盟模具工业股份有限公司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10964-2024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杜黎鸣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08:30至2025年09月16日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625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