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北京健远泰德热能科技有限公司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2022年01月13日 上午至2022年01月13日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2022.1.13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30B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2022-01-13T01:11:34Z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