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北京健远泰德热能科技有限公司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0575-2019-QEO-2022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2020-N1EMS-1218164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2022.1.13</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6C2F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2022-01-12T11:03:44Z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