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1355-2021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01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2022-01-11T06:10:56Z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FD3E6124FA664356AC1E06CBB0EB3339</vt:lpwstr>
  </property>
</Properties>
</file>