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莱凯医疗器械（北京）有限公司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10950-2024-E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826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