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莱凯医疗器械（北京）有限公司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10950-2024-E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北京市顺义区临空经济核心区安祥街10号院3A21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北京市顺义区聚源中路15号院2号楼101二层、一层103室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段长莹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13911348023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Duanchangying@lakhmedical.com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掺铥光纤激光治疗机、医用内窥镜图像处理器、医用内窥镜荧光摄像系统、经皮肾内窥镜、电子腹腔镜、医用激光光纤、医用内窥镜荧光冷光源、医用内窥镜冷光源、医用内窥镜摄像系统、4K荧光腹腔内窥镜的设计开发、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19.06.00,23.06.00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19.06.00,23.06.00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85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69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