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8-2015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市科彩印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