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10949-2024-Q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河北丰之源温室设备制造有限公司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王磊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91130981MA0D87E94R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河北丰之源温室设备制造有限公司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Q:温室大棚骨架及其配件的生产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河北丰之源温室设备制造有限公司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河北省沧州市泊头市交河镇双庙村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Q:温室大棚骨架及其配件的生产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56231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