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河北丰之源温室设备制造有限公司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10949-2024-Q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5687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