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河北丰之源温室设备制造有限公司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王磊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2025年09月02日上午至2025年09月02日下午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王磊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549560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