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河北丰之源温室设备制造有限公司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王磊</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218361"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