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2872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2022-01-10T05:45:38Z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