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2022年01月10日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1D4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2022-01-06T13:26:09Z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