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重庆雅克比科技有限公司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10941-2024-Q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2025年08月08日 09:00至2025年08月08日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2547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