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重庆雅克比科技有限公司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10941-2024-Q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重庆市沙坪坝区兴德路8号5幢1号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重庆市沙坪坝区兴德路8号5幢1号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陈松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13251341168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719261431@qq.com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2025年08月08日 09:00至2025年08月08日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Q:非标工业自动化设备的设计及生产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18.02.06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18.02.06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42635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59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