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成都航利阀门成套设备有限公司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10932-2024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向继林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2025-N1MMS-3275170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09:00至2025年09月18日 17:30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78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