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0699-2019-Q-2022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成都蒲然科技有限公司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ISC-Q-2020-0718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91510124394091784X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bookmarkStart w:id="21" w:name="_GoBack"/>
            <w:bookmarkEnd w:id="21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成都蒲然科技有限公司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主变保护装置的制造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郫县成都现代工业港北片区港北五路279号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成都市郫都区现代工业港港东一路618号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D52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2022-01-13T05:07:00Z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2052-11.1.0.11194</vt:lpwstr>
  </property>
</Properties>
</file>