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凤芝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七叶重楼文化传媒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8日 上午至2022年01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1月08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683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07T06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