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河北华沃通信科技有限公司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吉洁、陈文阁、杨园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05891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