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贵州永丰塑胶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2月01日 上午至2019年12月01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