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0138-2018-2019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贵州永丰塑胶有限公司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2019年12月01日 上午至2019年12月01日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