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2022年01月05日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575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2022-01-04T13:03:36Z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