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0007-2018-202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3" w:name="_GoBack"/>
            <w:bookmarkStart w:id="1" w:name="组织名称"/>
            <w:r>
              <w:t>盘锦辽油晨宇集团有限公司钻采设备分公司</w:t>
            </w:r>
            <w:bookmarkEnd w:id="3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2022年01月06日 上午至2022年01月06日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50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2022-01-06T03:32:34Z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11560ECDF0E84EB6AA7F31ABFA5F9023</vt:lpwstr>
  </property>
</Properties>
</file>