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广州悠悠一品美妆用品有限公司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10907-2024-Q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宋明珠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280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