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广州悠悠一品美妆用品有限公司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06200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