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扬州泰富智造传动装备有限公司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6789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