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扬州泰富智造传动装备有限公司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10902-2024-Q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08:30至2025年08月19日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1247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