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扬州泰富智造传动装备有限公司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0805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