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扬州泰富智造传动装备有限公司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00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