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邝柏臣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2022-02-14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9F7F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2022-02-11T12:46:02Z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