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298744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新乡市华洋粘合剂有限公司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10900-2024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922752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10900-2024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新乡市华洋粘合剂有限公司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杜伟娜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董祥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2025年08月05日上午至2025年08月05日下午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2025年08月05日上午至2025年08月05日下午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929177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