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10900-2024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2709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