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新乡市华洋粘合剂有限公司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44388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