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23" w:rsidRDefault="009446DA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D20823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D20823" w:rsidRDefault="009446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D20823" w:rsidRDefault="00073A90">
            <w:pPr>
              <w:rPr>
                <w:sz w:val="21"/>
                <w:szCs w:val="21"/>
              </w:rPr>
            </w:pPr>
            <w:r w:rsidRPr="00073A90">
              <w:rPr>
                <w:rFonts w:hint="eastAsia"/>
                <w:sz w:val="21"/>
                <w:szCs w:val="21"/>
              </w:rPr>
              <w:t>泊头市中金机械设备制造有限公司</w:t>
            </w:r>
          </w:p>
        </w:tc>
      </w:tr>
      <w:tr w:rsidR="00D20823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D20823" w:rsidRDefault="009446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D20823" w:rsidRDefault="00073A90">
            <w:pPr>
              <w:rPr>
                <w:sz w:val="21"/>
                <w:szCs w:val="21"/>
              </w:rPr>
            </w:pPr>
            <w:r w:rsidRPr="00073A90">
              <w:rPr>
                <w:sz w:val="21"/>
                <w:szCs w:val="21"/>
              </w:rPr>
              <w:t>0316-2019-Q</w:t>
            </w:r>
          </w:p>
        </w:tc>
        <w:tc>
          <w:tcPr>
            <w:tcW w:w="1701" w:type="dxa"/>
            <w:gridSpan w:val="2"/>
            <w:vAlign w:val="center"/>
          </w:tcPr>
          <w:p w:rsidR="00D20823" w:rsidRDefault="009446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D20823" w:rsidRDefault="009446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52"/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D20823" w:rsidTr="00073A90">
        <w:trPr>
          <w:trHeight w:val="35"/>
          <w:jc w:val="center"/>
        </w:trPr>
        <w:tc>
          <w:tcPr>
            <w:tcW w:w="1485" w:type="dxa"/>
            <w:gridSpan w:val="3"/>
            <w:vAlign w:val="center"/>
          </w:tcPr>
          <w:p w:rsidR="00D20823" w:rsidRDefault="009446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D20823" w:rsidRDefault="00073A90">
            <w:pPr>
              <w:rPr>
                <w:sz w:val="21"/>
                <w:szCs w:val="21"/>
              </w:rPr>
            </w:pPr>
            <w:r w:rsidRPr="00073A90">
              <w:rPr>
                <w:rFonts w:hint="eastAsia"/>
                <w:sz w:val="21"/>
                <w:szCs w:val="21"/>
              </w:rPr>
              <w:t>王金</w:t>
            </w:r>
            <w:proofErr w:type="gramStart"/>
            <w:r w:rsidRPr="00073A90">
              <w:rPr>
                <w:rFonts w:hint="eastAsia"/>
                <w:sz w:val="21"/>
                <w:szCs w:val="21"/>
              </w:rPr>
              <w:t>金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D20823" w:rsidRDefault="009446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D20823" w:rsidRDefault="00073A90">
            <w:pPr>
              <w:rPr>
                <w:sz w:val="21"/>
                <w:szCs w:val="21"/>
              </w:rPr>
            </w:pPr>
            <w:r w:rsidRPr="00073A90">
              <w:rPr>
                <w:sz w:val="21"/>
                <w:szCs w:val="21"/>
              </w:rPr>
              <w:t>18631792152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D20823" w:rsidRDefault="009446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D20823" w:rsidRDefault="00D20823">
            <w:pPr>
              <w:rPr>
                <w:sz w:val="21"/>
                <w:szCs w:val="21"/>
              </w:rPr>
            </w:pPr>
          </w:p>
        </w:tc>
      </w:tr>
      <w:tr w:rsidR="00D20823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D20823" w:rsidRDefault="009446D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D20823" w:rsidRDefault="00073A90">
            <w:r w:rsidRPr="00073A90">
              <w:rPr>
                <w:rFonts w:hint="eastAsia"/>
              </w:rPr>
              <w:t>王奎峰</w:t>
            </w:r>
          </w:p>
        </w:tc>
        <w:tc>
          <w:tcPr>
            <w:tcW w:w="1701" w:type="dxa"/>
            <w:gridSpan w:val="2"/>
            <w:vAlign w:val="center"/>
          </w:tcPr>
          <w:p w:rsidR="00D20823" w:rsidRDefault="009446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D20823" w:rsidRDefault="00D20823"/>
        </w:tc>
        <w:tc>
          <w:tcPr>
            <w:tcW w:w="709" w:type="dxa"/>
            <w:gridSpan w:val="2"/>
            <w:vMerge/>
            <w:vAlign w:val="center"/>
          </w:tcPr>
          <w:p w:rsidR="00D20823" w:rsidRDefault="00D20823"/>
        </w:tc>
        <w:tc>
          <w:tcPr>
            <w:tcW w:w="2079" w:type="dxa"/>
            <w:gridSpan w:val="3"/>
            <w:vMerge/>
            <w:vAlign w:val="center"/>
          </w:tcPr>
          <w:p w:rsidR="00D20823" w:rsidRDefault="00D20823"/>
        </w:tc>
      </w:tr>
      <w:tr w:rsidR="00D20823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D20823" w:rsidRDefault="009446DA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D20823" w:rsidRDefault="009446DA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0823" w:rsidRDefault="009446DA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0823" w:rsidRDefault="009446DA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D20823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D20823" w:rsidRDefault="009446DA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D20823" w:rsidRPr="00073A90" w:rsidRDefault="00073A90">
            <w:pPr>
              <w:rPr>
                <w:sz w:val="21"/>
                <w:szCs w:val="21"/>
              </w:rPr>
            </w:pPr>
            <w:r w:rsidRPr="00073A90">
              <w:rPr>
                <w:rFonts w:hint="eastAsia"/>
                <w:sz w:val="21"/>
                <w:szCs w:val="21"/>
              </w:rPr>
              <w:t>铸铁件、铸钢件、焊接件、工量具生产及销售；机械加工</w:t>
            </w:r>
          </w:p>
        </w:tc>
        <w:tc>
          <w:tcPr>
            <w:tcW w:w="850" w:type="dxa"/>
            <w:gridSpan w:val="2"/>
            <w:vAlign w:val="center"/>
          </w:tcPr>
          <w:p w:rsidR="00D20823" w:rsidRDefault="009446DA">
            <w:r>
              <w:rPr>
                <w:rFonts w:hint="eastAsia"/>
              </w:rPr>
              <w:t>专业</w:t>
            </w:r>
          </w:p>
          <w:p w:rsidR="00D20823" w:rsidRDefault="009446DA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D20823" w:rsidRDefault="00073A90">
            <w:r w:rsidRPr="00073A90">
              <w:t>17.05.01;17.05.02;17.10.02;17.11.03</w:t>
            </w:r>
          </w:p>
        </w:tc>
      </w:tr>
      <w:tr w:rsidR="00D20823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D20823" w:rsidRDefault="009446DA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D20823" w:rsidRDefault="009446D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GB/T19001-2016□GB/T24001-2016□GB/T28001-2011□ISO45001：2018标准□GB/T 50430-2017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(手册版本号：)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</w:tc>
      </w:tr>
      <w:tr w:rsidR="00D20823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D20823" w:rsidRDefault="009446DA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D20823" w:rsidRDefault="009446DA" w:rsidP="00073A9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 w:rsidR="00F10EF3">
              <w:rPr>
                <w:rFonts w:hint="eastAsia"/>
                <w:b/>
                <w:sz w:val="21"/>
                <w:szCs w:val="21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 w:rsidR="00073A90">
              <w:rPr>
                <w:rFonts w:hint="eastAsia"/>
                <w:b/>
                <w:sz w:val="21"/>
                <w:szCs w:val="21"/>
              </w:rPr>
              <w:t>28</w:t>
            </w:r>
            <w:r>
              <w:rPr>
                <w:rFonts w:hint="eastAsia"/>
                <w:b/>
                <w:sz w:val="21"/>
                <w:szCs w:val="21"/>
              </w:rPr>
              <w:t>日上午至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 w:rsidR="00F10EF3">
              <w:rPr>
                <w:rFonts w:hint="eastAsia"/>
                <w:b/>
                <w:sz w:val="21"/>
                <w:szCs w:val="21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 w:rsidR="00073A90">
              <w:rPr>
                <w:rFonts w:hint="eastAsia"/>
                <w:b/>
                <w:sz w:val="21"/>
                <w:szCs w:val="21"/>
              </w:rPr>
              <w:t>28</w:t>
            </w:r>
            <w:r>
              <w:rPr>
                <w:rFonts w:hint="eastAsia"/>
                <w:b/>
                <w:sz w:val="21"/>
                <w:szCs w:val="21"/>
              </w:rPr>
              <w:t>日下午，共</w:t>
            </w: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D20823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D20823" w:rsidRDefault="009446DA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D20823" w:rsidRDefault="009446D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20823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D20823" w:rsidRDefault="009446DA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D2082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0823" w:rsidRDefault="00944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D20823" w:rsidRDefault="00944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D20823" w:rsidRDefault="00944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D20823" w:rsidRDefault="00944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D20823" w:rsidRDefault="00944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3402" w:type="dxa"/>
            <w:gridSpan w:val="4"/>
            <w:vAlign w:val="center"/>
          </w:tcPr>
          <w:p w:rsidR="00D20823" w:rsidRDefault="00944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1559" w:type="dxa"/>
            <w:gridSpan w:val="4"/>
            <w:vAlign w:val="center"/>
          </w:tcPr>
          <w:p w:rsidR="00D20823" w:rsidRDefault="00944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D20823" w:rsidRDefault="00944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D20823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0823" w:rsidRDefault="009446DA">
            <w:r>
              <w:rPr>
                <w:rFonts w:hint="eastAsia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D20823" w:rsidRDefault="009446DA">
            <w:r>
              <w:rPr>
                <w:rFonts w:hint="eastAsia"/>
              </w:rPr>
              <w:t>组长</w:t>
            </w:r>
          </w:p>
        </w:tc>
        <w:tc>
          <w:tcPr>
            <w:tcW w:w="720" w:type="dxa"/>
            <w:vAlign w:val="center"/>
          </w:tcPr>
          <w:p w:rsidR="00D20823" w:rsidRDefault="009446DA">
            <w:r>
              <w:rPr>
                <w:rFonts w:hint="eastAsia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D20823" w:rsidRDefault="00073A90">
            <w:r w:rsidRPr="00073A90">
              <w:t>17.05.01;17.05.02;17.10.02;17.11.03</w:t>
            </w:r>
          </w:p>
        </w:tc>
        <w:tc>
          <w:tcPr>
            <w:tcW w:w="3402" w:type="dxa"/>
            <w:gridSpan w:val="4"/>
            <w:vAlign w:val="center"/>
          </w:tcPr>
          <w:p w:rsidR="00D20823" w:rsidRDefault="009446DA">
            <w:r>
              <w:rPr>
                <w:rFonts w:hint="eastAsia"/>
              </w:rPr>
              <w:t>2018-N1QMS-2205805</w:t>
            </w:r>
          </w:p>
        </w:tc>
        <w:tc>
          <w:tcPr>
            <w:tcW w:w="1559" w:type="dxa"/>
            <w:gridSpan w:val="4"/>
            <w:vAlign w:val="center"/>
          </w:tcPr>
          <w:p w:rsidR="00D20823" w:rsidRDefault="009446DA">
            <w:r>
              <w:rPr>
                <w:rFonts w:hint="eastAsia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D20823" w:rsidRDefault="009446DA">
            <w:r>
              <w:rPr>
                <w:rFonts w:hint="eastAsia"/>
              </w:rPr>
              <w:t>A</w:t>
            </w:r>
          </w:p>
        </w:tc>
      </w:tr>
      <w:tr w:rsidR="00D20823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D20823" w:rsidRDefault="009446DA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D20823">
        <w:trPr>
          <w:trHeight w:val="510"/>
          <w:jc w:val="center"/>
        </w:trPr>
        <w:tc>
          <w:tcPr>
            <w:tcW w:w="1201" w:type="dxa"/>
            <w:vAlign w:val="center"/>
          </w:tcPr>
          <w:p w:rsidR="00D20823" w:rsidRDefault="009446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D20823" w:rsidRDefault="009446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20823" w:rsidRDefault="009446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D20823" w:rsidRDefault="009446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D20823" w:rsidRDefault="009446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骆海燕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823" w:rsidRDefault="009446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0823" w:rsidRDefault="009446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D20823" w:rsidRDefault="00D20823"/>
        </w:tc>
      </w:tr>
      <w:tr w:rsidR="00D20823">
        <w:trPr>
          <w:trHeight w:val="211"/>
          <w:jc w:val="center"/>
        </w:trPr>
        <w:tc>
          <w:tcPr>
            <w:tcW w:w="1201" w:type="dxa"/>
            <w:vAlign w:val="center"/>
          </w:tcPr>
          <w:p w:rsidR="00D20823" w:rsidRDefault="009446D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D20823" w:rsidRDefault="009446D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D20823" w:rsidRDefault="00D208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20823" w:rsidRDefault="00D208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823" w:rsidRDefault="00D208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D20823" w:rsidRDefault="00D20823">
            <w:pPr>
              <w:spacing w:line="360" w:lineRule="auto"/>
            </w:pPr>
          </w:p>
        </w:tc>
      </w:tr>
      <w:tr w:rsidR="00D20823">
        <w:trPr>
          <w:trHeight w:val="218"/>
          <w:jc w:val="center"/>
        </w:trPr>
        <w:tc>
          <w:tcPr>
            <w:tcW w:w="1201" w:type="dxa"/>
            <w:vAlign w:val="center"/>
          </w:tcPr>
          <w:p w:rsidR="00D20823" w:rsidRDefault="009446D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D20823" w:rsidRDefault="009446DA" w:rsidP="00073A9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</w:t>
            </w:r>
            <w:r w:rsidR="00F10EF3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 w:rsidR="00073A90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1134" w:type="dxa"/>
            <w:gridSpan w:val="2"/>
            <w:vAlign w:val="center"/>
          </w:tcPr>
          <w:p w:rsidR="00D20823" w:rsidRDefault="009446D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D20823" w:rsidRDefault="00D208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0823" w:rsidRDefault="009446D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D20823" w:rsidRDefault="009446DA" w:rsidP="00073A90">
            <w:pPr>
              <w:spacing w:line="360" w:lineRule="auto"/>
            </w:pPr>
            <w:r>
              <w:rPr>
                <w:rFonts w:hint="eastAsia"/>
              </w:rPr>
              <w:t>2019.</w:t>
            </w:r>
            <w:r w:rsidR="00F10EF3">
              <w:rPr>
                <w:rFonts w:hint="eastAsia"/>
              </w:rPr>
              <w:t>7</w:t>
            </w:r>
            <w:r>
              <w:rPr>
                <w:rFonts w:hint="eastAsia"/>
              </w:rPr>
              <w:t>.</w:t>
            </w:r>
            <w:r w:rsidR="00073A90">
              <w:rPr>
                <w:rFonts w:hint="eastAsia"/>
              </w:rPr>
              <w:t>27</w:t>
            </w:r>
          </w:p>
        </w:tc>
      </w:tr>
    </w:tbl>
    <w:p w:rsidR="00D20823" w:rsidRDefault="00D20823">
      <w:pPr>
        <w:widowControl/>
        <w:jc w:val="left"/>
      </w:pPr>
    </w:p>
    <w:p w:rsidR="00D20823" w:rsidRDefault="00D20823" w:rsidP="00F10EF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10EF3" w:rsidRDefault="00F10EF3" w:rsidP="00F10EF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0823" w:rsidRDefault="009446DA" w:rsidP="00F10EF3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D20823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D20823" w:rsidRDefault="009446DA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D20823" w:rsidRDefault="009446DA" w:rsidP="00F10EF3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D20823" w:rsidRDefault="009446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20823" w:rsidRDefault="009446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D20823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0823" w:rsidRDefault="009446DA" w:rsidP="00073A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2019年</w:t>
            </w:r>
            <w:r w:rsidR="00F10EF3"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 w:rsidR="00073A90">
              <w:rPr>
                <w:rFonts w:ascii="宋体" w:hAnsi="宋体" w:hint="eastAsia"/>
                <w:sz w:val="21"/>
                <w:szCs w:val="21"/>
              </w:rPr>
              <w:t>28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20823" w:rsidRDefault="009446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0823" w:rsidRDefault="009446DA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0823" w:rsidRDefault="009446D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D20823">
        <w:trPr>
          <w:cantSplit/>
          <w:trHeight w:val="423"/>
        </w:trPr>
        <w:tc>
          <w:tcPr>
            <w:tcW w:w="66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0823" w:rsidRDefault="00D2082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20823" w:rsidRDefault="009446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08:30-10:00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0823" w:rsidRDefault="009446DA">
            <w:pPr>
              <w:adjustRightInd w:val="0"/>
              <w:snapToGrid w:val="0"/>
              <w:spacing w:line="360" w:lineRule="auto"/>
              <w:ind w:firstLineChars="1300" w:firstLine="274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生产现场巡视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0823" w:rsidRDefault="009446D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D20823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0823" w:rsidRDefault="00D2082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0823" w:rsidRDefault="009446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D20823" w:rsidRDefault="00D2082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0823" w:rsidRDefault="009446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9.3，10.3</w:t>
            </w:r>
          </w:p>
          <w:p w:rsidR="00D20823" w:rsidRDefault="009446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D20823" w:rsidRDefault="009446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D20823" w:rsidRDefault="009446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D20823" w:rsidRDefault="009446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D20823" w:rsidRDefault="009446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内部审核策划和实施情况；；管理评审策划实施情况；</w:t>
            </w:r>
          </w:p>
          <w:p w:rsidR="00D20823" w:rsidRDefault="009446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D20823" w:rsidRDefault="009446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0823" w:rsidRDefault="00D2082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20823" w:rsidRDefault="00D2082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20823" w:rsidRDefault="00D2082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20823" w:rsidRDefault="00D2082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20823" w:rsidRDefault="00D2082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20823" w:rsidRDefault="009446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D20823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0823" w:rsidRDefault="00D2082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0823" w:rsidRDefault="009446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23" w:rsidRDefault="009446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</w:t>
            </w:r>
          </w:p>
          <w:p w:rsidR="00D20823" w:rsidRDefault="009446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D20823" w:rsidRDefault="009446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D20823" w:rsidRDefault="009446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D20823" w:rsidRDefault="009446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  <w:bookmarkStart w:id="0" w:name="_GoBack"/>
            <w:bookmarkEnd w:id="0"/>
          </w:p>
          <w:p w:rsidR="00D20823" w:rsidRDefault="009446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D20823" w:rsidRDefault="009446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D20823" w:rsidRDefault="009446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0823" w:rsidRDefault="00D2082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20823" w:rsidRDefault="00D2082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20823" w:rsidRDefault="00D2082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20823" w:rsidRDefault="009446D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  <w:p w:rsidR="00D20823" w:rsidRDefault="00D2082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20823" w:rsidRDefault="00D2082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D20823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0823" w:rsidRDefault="00D2082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20823" w:rsidRDefault="009446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</w:t>
            </w:r>
            <w:r>
              <w:rPr>
                <w:rFonts w:ascii="宋体" w:hAnsi="宋体"/>
                <w:sz w:val="21"/>
                <w:szCs w:val="21"/>
              </w:rPr>
              <w:t>:30-1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:00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23" w:rsidRDefault="009446D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D20823" w:rsidRDefault="009446D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0823" w:rsidRDefault="009446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D20823" w:rsidRDefault="00D20823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0823" w:rsidRDefault="009446DA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D20823" w:rsidRDefault="009446D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D20823" w:rsidRDefault="009446D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D20823" w:rsidRDefault="009446D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D20823" w:rsidRDefault="009446D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D20823" w:rsidRDefault="009446D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 xml:space="preserve">5）地理位置图、污水管网图； </w:t>
      </w:r>
    </w:p>
    <w:p w:rsidR="00D20823" w:rsidRDefault="009446D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D20823" w:rsidRDefault="009446D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D20823" w:rsidRDefault="009446D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D20823" w:rsidRDefault="009446D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D20823" w:rsidRDefault="009446D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D20823" w:rsidRDefault="009446D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D20823" w:rsidRDefault="009446D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D20823" w:rsidRDefault="009446D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D20823" w:rsidRDefault="009446DA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D20823" w:rsidRDefault="009446DA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D20823" w:rsidRDefault="009446DA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D20823" w:rsidRDefault="009446D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D20823" w:rsidRDefault="009446D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D20823" w:rsidRDefault="009446D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D20823" w:rsidRDefault="009446D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D20823" w:rsidRDefault="009446D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D20823" w:rsidRDefault="009446D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D20823" w:rsidRDefault="009446D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D20823" w:rsidRDefault="009446D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D20823" w:rsidRDefault="009446D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D20823" w:rsidRDefault="009446D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D20823" w:rsidRDefault="009446D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D20823" w:rsidRDefault="009446DA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D20823" w:rsidRDefault="00D20823"/>
    <w:sectPr w:rsidR="00D20823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C38" w:rsidRDefault="00D26C38">
      <w:r>
        <w:separator/>
      </w:r>
    </w:p>
  </w:endnote>
  <w:endnote w:type="continuationSeparator" w:id="0">
    <w:p w:rsidR="00D26C38" w:rsidRDefault="00D2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0823" w:rsidRDefault="009446D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73A9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73A9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0823" w:rsidRDefault="00D208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C38" w:rsidRDefault="00D26C38">
      <w:r>
        <w:separator/>
      </w:r>
    </w:p>
  </w:footnote>
  <w:footnote w:type="continuationSeparator" w:id="0">
    <w:p w:rsidR="00D26C38" w:rsidRDefault="00D26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23" w:rsidRDefault="009446D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0823" w:rsidRDefault="00D26C38">
    <w:pPr>
      <w:pStyle w:val="a5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D20823" w:rsidRDefault="009446D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446D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446DA">
      <w:rPr>
        <w:rStyle w:val="CharChar1"/>
        <w:rFonts w:hint="default"/>
        <w:w w:val="90"/>
      </w:rPr>
      <w:t>Co.</w:t>
    </w:r>
    <w:proofErr w:type="gramStart"/>
    <w:r w:rsidR="009446DA">
      <w:rPr>
        <w:rStyle w:val="CharChar1"/>
        <w:rFonts w:hint="default"/>
        <w:w w:val="90"/>
      </w:rPr>
      <w:t>,Ltd</w:t>
    </w:r>
    <w:proofErr w:type="spellEnd"/>
    <w:proofErr w:type="gramEnd"/>
    <w:r w:rsidR="009446DA">
      <w:rPr>
        <w:rStyle w:val="CharChar1"/>
        <w:rFonts w:hint="default"/>
        <w:w w:val="90"/>
      </w:rPr>
      <w:t>.</w:t>
    </w:r>
  </w:p>
  <w:p w:rsidR="00D20823" w:rsidRDefault="009446DA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10E3"/>
    <w:rsid w:val="000671AB"/>
    <w:rsid w:val="00073A90"/>
    <w:rsid w:val="00107321"/>
    <w:rsid w:val="001437B8"/>
    <w:rsid w:val="00220D81"/>
    <w:rsid w:val="00227BA3"/>
    <w:rsid w:val="00313FCE"/>
    <w:rsid w:val="003B10E3"/>
    <w:rsid w:val="003C78C9"/>
    <w:rsid w:val="003D10BB"/>
    <w:rsid w:val="004711E1"/>
    <w:rsid w:val="004A38E5"/>
    <w:rsid w:val="004B54EF"/>
    <w:rsid w:val="004C6282"/>
    <w:rsid w:val="00552E23"/>
    <w:rsid w:val="00642DA9"/>
    <w:rsid w:val="006A3E88"/>
    <w:rsid w:val="006C586F"/>
    <w:rsid w:val="007625DD"/>
    <w:rsid w:val="007C0B17"/>
    <w:rsid w:val="00871FA2"/>
    <w:rsid w:val="008B1813"/>
    <w:rsid w:val="008B5EBE"/>
    <w:rsid w:val="00906AD0"/>
    <w:rsid w:val="009446DA"/>
    <w:rsid w:val="009672E4"/>
    <w:rsid w:val="009B0A09"/>
    <w:rsid w:val="009F44FB"/>
    <w:rsid w:val="00A14453"/>
    <w:rsid w:val="00B22FB9"/>
    <w:rsid w:val="00B34E04"/>
    <w:rsid w:val="00C04228"/>
    <w:rsid w:val="00C61F94"/>
    <w:rsid w:val="00D20823"/>
    <w:rsid w:val="00D22D8F"/>
    <w:rsid w:val="00D26C38"/>
    <w:rsid w:val="00D52444"/>
    <w:rsid w:val="00E1780C"/>
    <w:rsid w:val="00EA3B65"/>
    <w:rsid w:val="00EC2AEA"/>
    <w:rsid w:val="00F10EF3"/>
    <w:rsid w:val="00F81537"/>
    <w:rsid w:val="00FE0C0A"/>
    <w:rsid w:val="051738E3"/>
    <w:rsid w:val="27446824"/>
    <w:rsid w:val="3076520B"/>
    <w:rsid w:val="31AA2BC3"/>
    <w:rsid w:val="43504405"/>
    <w:rsid w:val="43FD6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next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292</Words>
  <Characters>1667</Characters>
  <Application>Microsoft Office Word</Application>
  <DocSecurity>0</DocSecurity>
  <Lines>13</Lines>
  <Paragraphs>3</Paragraphs>
  <ScaleCrop>false</ScaleCrop>
  <Company>微软中国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18</cp:revision>
  <cp:lastPrinted>2019-03-27T03:10:00Z</cp:lastPrinted>
  <dcterms:created xsi:type="dcterms:W3CDTF">2015-06-17T12:16:00Z</dcterms:created>
  <dcterms:modified xsi:type="dcterms:W3CDTF">2019-07-28T00:20:00Z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