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10895-2024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梅河口市兴业精密钢管有限公司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91220581244635176F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吕学民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王晓宇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15843570399@163.com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15943513636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15843570399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77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