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石家庄市云臻过滤器材有限公司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甘志华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13703213023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446800650@qq.com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Q:压力曲筛筛网的生产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张淑凤-（退休）核四达建设监理有限公司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49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68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