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石家庄市云臻过滤器材有限公司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王莹、张淑凤</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509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